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4C33" w14:textId="051BA161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926733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F45E3D8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6FE1C54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D1890E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63AD6893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A54E4CE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58E4881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B321895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D01F4C8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C410CF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2263170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F255CAB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AADC82F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0B70C81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0475AD9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3C64A957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B2AEFF0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ECB2254" w14:textId="0BA987A8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7855C4F" w14:textId="7E6C062A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3C98BA4A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BD38397" w14:textId="1C6B0960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sectPr w:rsidR="006B5307" w:rsidRPr="00AE085A" w:rsidSect="00521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FF32" w14:textId="77777777" w:rsidR="006B5307" w:rsidRDefault="006B5307" w:rsidP="006B5307">
      <w:r>
        <w:separator/>
      </w:r>
    </w:p>
  </w:endnote>
  <w:endnote w:type="continuationSeparator" w:id="0">
    <w:p w14:paraId="1F123BA8" w14:textId="77777777" w:rsidR="006B5307" w:rsidRDefault="006B5307" w:rsidP="006B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41F4" w14:textId="77777777" w:rsidR="00E73F05" w:rsidRDefault="00E73F0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006E" w14:textId="7434FE39" w:rsidR="006B5307" w:rsidRDefault="0052143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648B1BB" wp14:editId="7217BCC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781050"/>
              <wp:effectExtent l="0" t="0" r="0" b="0"/>
              <wp:wrapNone/>
              <wp:docPr id="143216232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13306" w14:textId="1BC58C1A" w:rsidR="00521432" w:rsidRDefault="00FD4732" w:rsidP="00FD4732">
                          <w:pPr>
                            <w:ind w:right="840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FD4732">
                            <w:rPr>
                              <w:noProof/>
                            </w:rPr>
                            <w:drawing>
                              <wp:inline distT="0" distB="0" distL="0" distR="0" wp14:anchorId="40940FE9" wp14:editId="11B0F3DA">
                                <wp:extent cx="757555" cy="683260"/>
                                <wp:effectExtent l="0" t="0" r="4445" b="2540"/>
                                <wp:docPr id="1579850409" name="図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683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8B1B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61.5pt;z-index:25170534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" filled="f" stroked="f" strokeweight=".5pt">
              <v:textbox>
                <w:txbxContent>
                  <w:p w14:paraId="4DE13306" w14:textId="1BC58C1A" w:rsidR="00521432" w:rsidRDefault="00FD4732" w:rsidP="00FD4732">
                    <w:pPr>
                      <w:ind w:right="840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Pr="00FD4732">
                      <w:rPr>
                        <w:noProof/>
                      </w:rPr>
                      <w:drawing>
                        <wp:inline distT="0" distB="0" distL="0" distR="0" wp14:anchorId="40940FE9" wp14:editId="11B0F3DA">
                          <wp:extent cx="757555" cy="683260"/>
                          <wp:effectExtent l="0" t="0" r="4445" b="2540"/>
                          <wp:docPr id="1579850409" name="図 5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55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1D69" w14:textId="77777777" w:rsidR="00E73F05" w:rsidRDefault="00E73F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F390" w14:textId="77777777" w:rsidR="006B5307" w:rsidRDefault="006B5307" w:rsidP="006B5307">
      <w:r>
        <w:separator/>
      </w:r>
    </w:p>
  </w:footnote>
  <w:footnote w:type="continuationSeparator" w:id="0">
    <w:p w14:paraId="7B07A7A4" w14:textId="77777777" w:rsidR="006B5307" w:rsidRDefault="006B5307" w:rsidP="006B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DEBE" w14:textId="77777777" w:rsidR="00E73F05" w:rsidRDefault="00E73F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8574" w14:textId="77777777" w:rsidR="00521432" w:rsidRDefault="00521432" w:rsidP="006B5307">
    <w:pPr>
      <w:pStyle w:val="aa"/>
      <w:rPr>
        <w:rFonts w:ascii="BIZ UDPゴシック" w:eastAsia="BIZ UDPゴシック" w:hAnsi="BIZ UDPゴシック"/>
      </w:rPr>
    </w:pPr>
  </w:p>
  <w:p w14:paraId="681334D8" w14:textId="088C5F5C" w:rsidR="006B5307" w:rsidRPr="00521432" w:rsidRDefault="00521432" w:rsidP="006B5307">
    <w:pPr>
      <w:pStyle w:val="aa"/>
      <w:rPr>
        <w:rFonts w:ascii="BIZ UDPゴシック" w:eastAsia="BIZ UDPゴシック" w:hAnsi="BIZ UDPゴシック" w:hint="eastAsia"/>
      </w:rPr>
    </w:pPr>
    <w:r w:rsidRPr="00E73F05">
      <w:rPr>
        <w:noProof/>
        <w:color w:val="0070C0"/>
        <w:sz w:val="24"/>
        <w:szCs w:val="2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103123" wp14:editId="113F4FF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76250"/>
              <wp:effectExtent l="0" t="0" r="0" b="0"/>
              <wp:wrapNone/>
              <wp:docPr id="1688198677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E6FAC" w14:textId="75850917" w:rsidR="00521432" w:rsidRPr="00521432" w:rsidRDefault="00521432" w:rsidP="00521432">
                          <w:pPr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begin"/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instrText xml:space="preserve"> PAGE  \* MERGEFORMAT </w:instrText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separate"/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  <w:noProof/>
                            </w:rPr>
                            <w:t>1</w:t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end"/>
                          </w:r>
                        </w:p>
                        <w:p w14:paraId="4FF10480" w14:textId="1C3DC782" w:rsidR="00521432" w:rsidRPr="00521432" w:rsidRDefault="00521432" w:rsidP="00521432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521432">
                            <w:rPr>
                              <w:rFonts w:ascii="BIZ UDPゴシック" w:eastAsia="BIZ UDPゴシック" w:hAnsi="BIZ UDPゴシック" w:hint="eastAsia"/>
                              <w:u w:val="single"/>
                            </w:rPr>
                            <w:t xml:space="preserve">氏名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03123" id="_x0000_t202" coordsize="21600,21600" o:spt="202" path="m,l,21600r21600,l21600,xe">
              <v:stroke joinstyle="miter"/>
              <v:path gradientshapeok="t" o:connecttype="rect"/>
            </v:shapetype>
            <v:shape id="Header:ページ:2:" o:spid="_x0000_s1026" type="#_x0000_t202" style="position:absolute;left:0;text-align:left;margin-left:374.15pt;margin-top:0;width:425.35pt;height:37.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4LFwIAACwEAAAOAAAAZHJzL2Uyb0RvYy54bWysU11v2yAUfZ+0/4B4X+xkTt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" filled="f" stroked="f" strokeweight=".5pt">
              <v:textbox>
                <w:txbxContent>
                  <w:p w14:paraId="5C3E6FAC" w14:textId="75850917" w:rsidR="00521432" w:rsidRPr="00521432" w:rsidRDefault="00521432" w:rsidP="00521432">
                    <w:pPr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begin"/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instrText xml:space="preserve"> PAGE  \* MERGEFORMAT </w:instrText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separate"/>
                    </w:r>
                    <w:r w:rsidRPr="00521432">
                      <w:rPr>
                        <w:rFonts w:ascii="BIZ UDPゴシック" w:eastAsia="BIZ UDPゴシック" w:hAnsi="BIZ UDPゴシック"/>
                        <w:noProof/>
                      </w:rPr>
                      <w:t>1</w:t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end"/>
                    </w:r>
                  </w:p>
                  <w:p w14:paraId="4FF10480" w14:textId="1C3DC782" w:rsidR="00521432" w:rsidRPr="00521432" w:rsidRDefault="00521432" w:rsidP="00521432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521432">
                      <w:rPr>
                        <w:rFonts w:ascii="BIZ UDPゴシック" w:eastAsia="BIZ UDPゴシック" w:hAnsi="BIZ UDPゴシック" w:hint="eastAsia"/>
                        <w:u w:val="single"/>
                      </w:rPr>
                      <w:t xml:space="preserve">氏名                        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73F05" w:rsidRPr="00E73F05">
      <w:rPr>
        <w:rFonts w:ascii="BIZ UDPゴシック" w:eastAsia="BIZ UDPゴシック" w:hAnsi="BIZ UDPゴシック" w:hint="eastAsia"/>
        <w:color w:val="0070C0"/>
        <w:sz w:val="24"/>
        <w:szCs w:val="28"/>
      </w:rPr>
      <w:t>応募動機</w:t>
    </w:r>
    <w:r w:rsidR="006B5307" w:rsidRPr="00521432">
      <w:rPr>
        <w:rFonts w:ascii="BIZ UDPゴシック" w:eastAsia="BIZ UDPゴシック" w:hAnsi="BIZ UDP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B03CDD" wp14:editId="42DF6DC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54042175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9980503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681445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34970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6952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162016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00145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74511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545123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25343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92319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59839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31832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1032598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7095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39261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395900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33380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933256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57793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15057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5732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9460892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14114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4035662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55451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946388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4996712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639110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99171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16398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392737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415576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56898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26033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56043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29199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119828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81733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88905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51456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276582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76456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BB6253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C729" w14:textId="77777777" w:rsidR="00E73F05" w:rsidRDefault="00E73F0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7"/>
    <w:rsid w:val="00521432"/>
    <w:rsid w:val="005A08F0"/>
    <w:rsid w:val="0069539C"/>
    <w:rsid w:val="006B5307"/>
    <w:rsid w:val="00AE085A"/>
    <w:rsid w:val="00C101DB"/>
    <w:rsid w:val="00D17547"/>
    <w:rsid w:val="00E12CD2"/>
    <w:rsid w:val="00E65C39"/>
    <w:rsid w:val="00E73F05"/>
    <w:rsid w:val="00F400A2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05CFD"/>
  <w15:chartTrackingRefBased/>
  <w15:docId w15:val="{F141E730-4F6C-4F0B-AF43-34F9E1C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3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3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3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3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3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3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3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3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3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53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5307"/>
  </w:style>
  <w:style w:type="paragraph" w:styleId="ac">
    <w:name w:val="footer"/>
    <w:basedOn w:val="a"/>
    <w:link w:val="ad"/>
    <w:uiPriority w:val="99"/>
    <w:unhideWhenUsed/>
    <w:rsid w:val="006B53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ontako1">
      <a:majorFont>
        <a:latin typeface="Verdana"/>
        <a:ea typeface="BIZ UDPゴシック"/>
        <a:cs typeface=""/>
      </a:majorFont>
      <a:minorFont>
        <a:latin typeface="Verdana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BCF0-C1E6-4251-9B40-F1641B77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AOKI</dc:creator>
  <cp:keywords/>
  <dc:description/>
  <cp:lastModifiedBy>Kazuya AOKI</cp:lastModifiedBy>
  <cp:revision>2</cp:revision>
  <dcterms:created xsi:type="dcterms:W3CDTF">2025-10-26T11:11:00Z</dcterms:created>
  <dcterms:modified xsi:type="dcterms:W3CDTF">2025-10-26T11:11:00Z</dcterms:modified>
</cp:coreProperties>
</file>